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DB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587761" cy="5188689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242" cy="518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183046" cy="5730949"/>
            <wp:effectExtent l="19050" t="0" r="8454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372" cy="57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825284" cy="5465135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230" cy="54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841765" cy="5433238"/>
            <wp:effectExtent l="19050" t="0" r="683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501" cy="54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</w:p>
    <w:p w:rsidR="00DA3589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250101" cy="5996763"/>
            <wp:effectExtent l="19050" t="0" r="8199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99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 w:rsidP="00DA3589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154724" cy="4901610"/>
            <wp:effectExtent l="19050" t="0" r="8326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95" cy="490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89" w:rsidRDefault="00DA3589">
      <w:pPr>
        <w:rPr>
          <w:lang w:val="en-US"/>
        </w:rPr>
      </w:pPr>
    </w:p>
    <w:p w:rsidR="00DA3589" w:rsidRDefault="00DA3589">
      <w:pPr>
        <w:rPr>
          <w:lang w:val="en-US"/>
        </w:rPr>
      </w:pPr>
    </w:p>
    <w:p w:rsidR="00DA3589" w:rsidRDefault="00DA3589">
      <w:pPr>
        <w:rPr>
          <w:lang w:val="en-US"/>
        </w:rPr>
      </w:pPr>
    </w:p>
    <w:p w:rsidR="00DA3589" w:rsidRDefault="00DA3589">
      <w:pPr>
        <w:rPr>
          <w:lang w:val="en-US"/>
        </w:rPr>
      </w:pPr>
    </w:p>
    <w:p w:rsidR="00DA3589" w:rsidRDefault="00DA3589">
      <w:pPr>
        <w:rPr>
          <w:lang w:val="en-US"/>
        </w:rPr>
      </w:pPr>
    </w:p>
    <w:p w:rsidR="0045170F" w:rsidRDefault="0045170F">
      <w:pPr>
        <w:rPr>
          <w:noProof/>
          <w:lang w:val="en-US" w:eastAsia="el-GR"/>
        </w:rPr>
      </w:pPr>
    </w:p>
    <w:p w:rsidR="0045170F" w:rsidRDefault="0045170F">
      <w:pPr>
        <w:rPr>
          <w:noProof/>
          <w:lang w:val="en-US" w:eastAsia="el-GR"/>
        </w:rPr>
      </w:pPr>
    </w:p>
    <w:p w:rsidR="00DA3589" w:rsidRDefault="0045170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9500485" cy="5284382"/>
            <wp:effectExtent l="19050" t="0" r="546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27" cy="52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>
      <w:pPr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442835" cy="5422900"/>
            <wp:effectExtent l="1905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11995" cy="4827270"/>
            <wp:effectExtent l="19050" t="0" r="825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442835" cy="5549900"/>
            <wp:effectExtent l="19050" t="0" r="571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01126" cy="4412512"/>
            <wp:effectExtent l="19050" t="0" r="74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41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112250" cy="506095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303385" cy="486981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385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45170F" w:rsidP="0045170F">
      <w:pPr>
        <w:jc w:val="center"/>
        <w:rPr>
          <w:lang w:val="en-US"/>
        </w:rPr>
      </w:pPr>
    </w:p>
    <w:p w:rsidR="0045170F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995410" cy="498665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01200" cy="4816475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11995" cy="5060950"/>
            <wp:effectExtent l="19050" t="0" r="825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080500" cy="4944110"/>
            <wp:effectExtent l="19050" t="0" r="635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569450" cy="4923155"/>
            <wp:effectExtent l="1905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0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11995" cy="4752975"/>
            <wp:effectExtent l="19050" t="0" r="825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346950" cy="5252720"/>
            <wp:effectExtent l="19050" t="0" r="635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9601200" cy="4742180"/>
            <wp:effectExtent l="1905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7496175" cy="5358765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01200" cy="4784725"/>
            <wp:effectExtent l="1905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443345" cy="4582795"/>
            <wp:effectExtent l="1905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601200" cy="478472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8272145" cy="4965700"/>
            <wp:effectExtent l="1905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4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346950" cy="5518150"/>
            <wp:effectExtent l="19050" t="0" r="635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</w:p>
    <w:p w:rsidR="00B50B38" w:rsidRDefault="00B50B38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9452610" cy="494411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610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357745" cy="5305425"/>
            <wp:effectExtent l="1905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</w:p>
    <w:p w:rsidR="000312A6" w:rsidRDefault="000312A6" w:rsidP="0045170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7230110" cy="4965700"/>
            <wp:effectExtent l="19050" t="0" r="889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38" w:rsidRDefault="00B50B38" w:rsidP="0045170F">
      <w:pPr>
        <w:jc w:val="center"/>
        <w:rPr>
          <w:lang w:val="en-US"/>
        </w:rPr>
      </w:pPr>
    </w:p>
    <w:p w:rsidR="00B50B38" w:rsidRPr="00DA3589" w:rsidRDefault="00B50B38" w:rsidP="0045170F">
      <w:pPr>
        <w:jc w:val="center"/>
        <w:rPr>
          <w:lang w:val="en-US"/>
        </w:rPr>
      </w:pPr>
    </w:p>
    <w:sectPr w:rsidR="00B50B38" w:rsidRPr="00DA3589" w:rsidSect="00DA3589">
      <w:footerReference w:type="default" r:id="rId36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589" w:rsidRDefault="00DA3589" w:rsidP="00DA3589">
      <w:pPr>
        <w:spacing w:before="0" w:after="0"/>
      </w:pPr>
      <w:r>
        <w:separator/>
      </w:r>
    </w:p>
  </w:endnote>
  <w:endnote w:type="continuationSeparator" w:id="0">
    <w:p w:rsidR="00DA3589" w:rsidRDefault="00DA3589" w:rsidP="00DA358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84672"/>
      <w:docPartObj>
        <w:docPartGallery w:val="Page Numbers (Bottom of Page)"/>
        <w:docPartUnique/>
      </w:docPartObj>
    </w:sdtPr>
    <w:sdtContent>
      <w:p w:rsidR="00DA3589" w:rsidRDefault="00DA3589">
        <w:pPr>
          <w:pStyle w:val="a6"/>
          <w:jc w:val="center"/>
        </w:pPr>
        <w:r>
          <w:t>[</w:t>
        </w:r>
        <w:fldSimple w:instr=" PAGE   \* MERGEFORMAT ">
          <w:r w:rsidR="000312A6">
            <w:rPr>
              <w:noProof/>
            </w:rPr>
            <w:t>30</w:t>
          </w:r>
        </w:fldSimple>
        <w:r>
          <w:t>]</w:t>
        </w:r>
      </w:p>
    </w:sdtContent>
  </w:sdt>
  <w:p w:rsidR="00DA3589" w:rsidRDefault="00DA35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589" w:rsidRDefault="00DA3589" w:rsidP="00DA3589">
      <w:pPr>
        <w:spacing w:before="0" w:after="0"/>
      </w:pPr>
      <w:r>
        <w:separator/>
      </w:r>
    </w:p>
  </w:footnote>
  <w:footnote w:type="continuationSeparator" w:id="0">
    <w:p w:rsidR="00DA3589" w:rsidRDefault="00DA3589" w:rsidP="00DA3589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3589"/>
    <w:rsid w:val="000312A6"/>
    <w:rsid w:val="000429E2"/>
    <w:rsid w:val="0018282E"/>
    <w:rsid w:val="001859A9"/>
    <w:rsid w:val="002561B1"/>
    <w:rsid w:val="003A73DC"/>
    <w:rsid w:val="0045170F"/>
    <w:rsid w:val="00492ABB"/>
    <w:rsid w:val="005726DB"/>
    <w:rsid w:val="00627D27"/>
    <w:rsid w:val="00856A14"/>
    <w:rsid w:val="008B68D5"/>
    <w:rsid w:val="00985FDF"/>
    <w:rsid w:val="00B50B38"/>
    <w:rsid w:val="00DA3589"/>
    <w:rsid w:val="00EC7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85F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985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Balloon Text"/>
    <w:basedOn w:val="a"/>
    <w:link w:val="Char0"/>
    <w:uiPriority w:val="99"/>
    <w:semiHidden/>
    <w:unhideWhenUsed/>
    <w:rsid w:val="00DA35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DA35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1"/>
    <w:uiPriority w:val="99"/>
    <w:semiHidden/>
    <w:unhideWhenUsed/>
    <w:rsid w:val="00DA3589"/>
    <w:pPr>
      <w:tabs>
        <w:tab w:val="center" w:pos="4153"/>
        <w:tab w:val="right" w:pos="8306"/>
      </w:tabs>
      <w:spacing w:before="0" w:after="0"/>
    </w:pPr>
  </w:style>
  <w:style w:type="character" w:customStyle="1" w:styleId="Char1">
    <w:name w:val="Κεφαλίδα Char"/>
    <w:basedOn w:val="a0"/>
    <w:link w:val="a5"/>
    <w:uiPriority w:val="99"/>
    <w:semiHidden/>
    <w:rsid w:val="00DA3589"/>
  </w:style>
  <w:style w:type="paragraph" w:styleId="a6">
    <w:name w:val="footer"/>
    <w:basedOn w:val="a"/>
    <w:link w:val="Char2"/>
    <w:uiPriority w:val="99"/>
    <w:unhideWhenUsed/>
    <w:rsid w:val="00DA3589"/>
    <w:pPr>
      <w:tabs>
        <w:tab w:val="center" w:pos="4153"/>
        <w:tab w:val="right" w:pos="8306"/>
      </w:tabs>
      <w:spacing w:before="0" w:after="0"/>
    </w:pPr>
  </w:style>
  <w:style w:type="character" w:customStyle="1" w:styleId="Char2">
    <w:name w:val="Υποσέλιδο Char"/>
    <w:basedOn w:val="a0"/>
    <w:link w:val="a6"/>
    <w:uiPriority w:val="99"/>
    <w:rsid w:val="00DA35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consof</dc:creator>
  <cp:lastModifiedBy>consof</cp:lastModifiedBy>
  <cp:revision>1</cp:revision>
  <dcterms:created xsi:type="dcterms:W3CDTF">2021-02-14T19:55:00Z</dcterms:created>
  <dcterms:modified xsi:type="dcterms:W3CDTF">2021-02-14T20:33:00Z</dcterms:modified>
</cp:coreProperties>
</file>